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D1" w:rsidRDefault="00AE46D1">
      <w:pPr>
        <w:pStyle w:val="BodyText"/>
        <w:rPr>
          <w:rFonts w:ascii="Times New Roman"/>
          <w:sz w:val="20"/>
        </w:rPr>
      </w:pPr>
    </w:p>
    <w:p w:rsidR="00AE46D1" w:rsidRDefault="00AE46D1">
      <w:pPr>
        <w:pStyle w:val="BodyText"/>
        <w:spacing w:before="5"/>
        <w:rPr>
          <w:rFonts w:ascii="Times New Roman"/>
          <w:sz w:val="20"/>
        </w:rPr>
      </w:pPr>
    </w:p>
    <w:p w:rsidR="00AE46D1" w:rsidRDefault="00004F76">
      <w:pPr>
        <w:pStyle w:val="BodyText"/>
        <w:ind w:left="289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2552965" cy="8075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965" cy="80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6D1" w:rsidRDefault="00AE46D1">
      <w:pPr>
        <w:pStyle w:val="BodyText"/>
        <w:rPr>
          <w:rFonts w:ascii="Times New Roman"/>
          <w:sz w:val="20"/>
        </w:rPr>
      </w:pPr>
    </w:p>
    <w:p w:rsidR="00AE46D1" w:rsidRDefault="00AE46D1">
      <w:pPr>
        <w:pStyle w:val="BodyText"/>
        <w:rPr>
          <w:rFonts w:ascii="Times New Roman"/>
          <w:sz w:val="20"/>
        </w:rPr>
      </w:pPr>
    </w:p>
    <w:p w:rsidR="00AE46D1" w:rsidRDefault="00004F76">
      <w:pPr>
        <w:spacing w:before="262"/>
        <w:ind w:left="2239" w:right="2020"/>
        <w:jc w:val="center"/>
        <w:rPr>
          <w:rFonts w:ascii="Arial Black"/>
          <w:sz w:val="24"/>
        </w:rPr>
      </w:pPr>
      <w:r>
        <w:rPr>
          <w:rFonts w:ascii="Arial Black"/>
          <w:sz w:val="24"/>
        </w:rPr>
        <w:t>Party Guest List</w:t>
      </w:r>
    </w:p>
    <w:p w:rsidR="00AE46D1" w:rsidRDefault="00004F76" w:rsidP="00203DA9">
      <w:pPr>
        <w:spacing w:before="194"/>
        <w:ind w:left="2238" w:right="2021"/>
        <w:jc w:val="center"/>
      </w:pPr>
      <w:r>
        <w:rPr>
          <w:rFonts w:ascii="Arial"/>
          <w:w w:val="105"/>
          <w:sz w:val="19"/>
        </w:rPr>
        <w:t xml:space="preserve">Must be submitted to Board President, </w:t>
      </w:r>
      <w:proofErr w:type="spellStart"/>
      <w:r w:rsidR="00203DA9">
        <w:rPr>
          <w:w w:val="105"/>
          <w:sz w:val="19"/>
        </w:rPr>
        <w:t>Candie</w:t>
      </w:r>
      <w:proofErr w:type="spellEnd"/>
      <w:r w:rsidR="00203DA9">
        <w:rPr>
          <w:w w:val="105"/>
          <w:sz w:val="19"/>
        </w:rPr>
        <w:t xml:space="preserve"> Deming at </w:t>
      </w:r>
      <w:hyperlink r:id="rId5" w:history="1">
        <w:r w:rsidR="00203DA9" w:rsidRPr="00C110EF">
          <w:rPr>
            <w:rStyle w:val="Hyperlink"/>
            <w:w w:val="105"/>
            <w:sz w:val="19"/>
            <w:u w:color="0563C1"/>
          </w:rPr>
          <w:t>candiedeming@hotmail.com</w:t>
        </w:r>
      </w:hyperlink>
      <w:r w:rsidR="00203DA9">
        <w:rPr>
          <w:color w:val="0563C1"/>
          <w:w w:val="105"/>
          <w:sz w:val="19"/>
          <w:u w:val="single" w:color="0563C1"/>
        </w:rPr>
        <w:t xml:space="preserve"> </w:t>
      </w:r>
      <w:r w:rsidR="00203DA9">
        <w:rPr>
          <w:w w:val="105"/>
          <w:sz w:val="19"/>
        </w:rPr>
        <w:t xml:space="preserve">or </w:t>
      </w:r>
      <w:r w:rsidR="00203DA9" w:rsidRPr="00F01BCD">
        <w:rPr>
          <w:w w:val="105"/>
          <w:sz w:val="19"/>
        </w:rPr>
        <w:t>410-746-8326</w:t>
      </w:r>
      <w:r>
        <w:rPr>
          <w:w w:val="105"/>
        </w:rPr>
        <w:t xml:space="preserve"> </w:t>
      </w:r>
      <w:r w:rsidR="00203DA9" w:rsidRPr="00203DA9">
        <w:rPr>
          <w:rFonts w:ascii="Arial" w:eastAsia="Arial" w:hAnsi="Arial" w:cs="Arial"/>
          <w:w w:val="105"/>
          <w:sz w:val="19"/>
        </w:rPr>
        <w:t xml:space="preserve">at </w:t>
      </w:r>
      <w:r w:rsidRPr="00203DA9">
        <w:rPr>
          <w:rFonts w:ascii="Arial" w:eastAsia="Arial" w:hAnsi="Arial" w:cs="Arial"/>
          <w:w w:val="105"/>
          <w:sz w:val="19"/>
        </w:rPr>
        <w:t>least two days prior to the event</w:t>
      </w:r>
    </w:p>
    <w:p w:rsidR="00AE46D1" w:rsidRDefault="00004F76">
      <w:pPr>
        <w:pStyle w:val="Title"/>
        <w:tabs>
          <w:tab w:val="left" w:pos="4939"/>
        </w:tabs>
      </w:pPr>
      <w:r>
        <w:t>NAME</w:t>
      </w:r>
      <w:r>
        <w:tab/>
        <w:t>Contact Phone or</w:t>
      </w:r>
      <w:r>
        <w:rPr>
          <w:spacing w:val="-2"/>
        </w:rPr>
        <w:t xml:space="preserve"> </w:t>
      </w:r>
      <w:r>
        <w:t>Email</w:t>
      </w:r>
    </w:p>
    <w:p w:rsidR="00AE46D1" w:rsidRDefault="00AE46D1">
      <w:pPr>
        <w:pStyle w:val="BodyText"/>
        <w:spacing w:before="11"/>
        <w:rPr>
          <w:rFonts w:ascii="Arial"/>
          <w:b/>
          <w:sz w:val="13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AE46D1">
        <w:trPr>
          <w:trHeight w:val="369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  <w:tr w:rsidR="00AE46D1">
        <w:trPr>
          <w:trHeight w:val="350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  <w:tr w:rsidR="00AE46D1">
        <w:trPr>
          <w:trHeight w:val="350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  <w:tr w:rsidR="00AE46D1">
        <w:trPr>
          <w:trHeight w:val="350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  <w:tr w:rsidR="00AE46D1">
        <w:trPr>
          <w:trHeight w:val="350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  <w:tr w:rsidR="00AE46D1">
        <w:trPr>
          <w:trHeight w:val="350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  <w:tr w:rsidR="00AE46D1">
        <w:trPr>
          <w:trHeight w:val="350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  <w:tr w:rsidR="00AE46D1">
        <w:trPr>
          <w:trHeight w:val="350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  <w:tr w:rsidR="00AE46D1">
        <w:trPr>
          <w:trHeight w:val="350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  <w:tr w:rsidR="00AE46D1">
        <w:trPr>
          <w:trHeight w:val="350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  <w:tr w:rsidR="00AE46D1">
        <w:trPr>
          <w:trHeight w:val="350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  <w:tr w:rsidR="00AE46D1">
        <w:trPr>
          <w:trHeight w:val="350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  <w:tr w:rsidR="00AE46D1">
        <w:trPr>
          <w:trHeight w:val="350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  <w:tr w:rsidR="00AE46D1">
        <w:trPr>
          <w:trHeight w:val="350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  <w:tr w:rsidR="00AE46D1">
        <w:trPr>
          <w:trHeight w:val="350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  <w:tr w:rsidR="00AE46D1">
        <w:trPr>
          <w:trHeight w:val="350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  <w:tr w:rsidR="00AE46D1">
        <w:trPr>
          <w:trHeight w:val="350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  <w:tr w:rsidR="00AE46D1">
        <w:trPr>
          <w:trHeight w:val="349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  <w:tr w:rsidR="00AE46D1">
        <w:trPr>
          <w:trHeight w:val="350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  <w:tr w:rsidR="00AE46D1">
        <w:trPr>
          <w:trHeight w:val="350"/>
        </w:trPr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AE46D1" w:rsidRDefault="00AE46D1">
            <w:pPr>
              <w:pStyle w:val="TableParagraph"/>
              <w:rPr>
                <w:sz w:val="20"/>
              </w:rPr>
            </w:pPr>
          </w:p>
        </w:tc>
      </w:tr>
    </w:tbl>
    <w:p w:rsidR="00004F76" w:rsidRDefault="00004F76"/>
    <w:sectPr w:rsidR="00004F76">
      <w:type w:val="continuous"/>
      <w:pgSz w:w="12240" w:h="15840"/>
      <w:pgMar w:top="1500" w:right="1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E46D1"/>
    <w:rsid w:val="00004F76"/>
    <w:rsid w:val="00203DA9"/>
    <w:rsid w:val="005D5229"/>
    <w:rsid w:val="00A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47360E-EBC2-494F-870E-1A74F351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60"/>
      <w:ind w:left="22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D5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ndiedeming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Herb Hopkins</cp:lastModifiedBy>
  <cp:revision>3</cp:revision>
  <dcterms:created xsi:type="dcterms:W3CDTF">2022-03-03T17:37:00Z</dcterms:created>
  <dcterms:modified xsi:type="dcterms:W3CDTF">2023-02-17T19:45:00Z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2022-03-03T00:00:00Z</vt:filetime>
  </property>
</Properties>
</file>